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96" w:rsidRPr="00605A92" w:rsidRDefault="003C6FB5" w:rsidP="00B82096">
      <w:pPr>
        <w:spacing w:before="0"/>
        <w:ind w:firstLine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แบบหนังสือนำส่งการขอรับ</w:t>
      </w:r>
      <w:r w:rsidR="003C0503"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ทุนอุดหนุนการ</w:t>
      </w:r>
      <w:r w:rsidR="00FC3F8D"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วิจัย</w:t>
      </w:r>
      <w:r w:rsidR="00FC3F8D" w:rsidRPr="00605A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ประเภท</w:t>
      </w:r>
      <w:r w:rsidR="003C0503"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ทุนสร้างสถานภาพนักวิจัยรุ่นใหม่</w:t>
      </w:r>
    </w:p>
    <w:p w:rsidR="003C6FB5" w:rsidRPr="00605A92" w:rsidRDefault="003C0503" w:rsidP="00B82096">
      <w:pPr>
        <w:spacing w:before="0"/>
        <w:ind w:firstLine="0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ประจำปีงบประมาณ ๒๕๖๐</w:t>
      </w:r>
    </w:p>
    <w:p w:rsidR="0047081D" w:rsidRPr="00605A92" w:rsidRDefault="0047081D" w:rsidP="003C6FB5">
      <w:pPr>
        <w:spacing w:before="0"/>
        <w:ind w:firstLine="0"/>
        <w:jc w:val="center"/>
        <w:rPr>
          <w:rFonts w:ascii="TH SarabunIT๙" w:eastAsia="Cordia New" w:hAnsi="TH SarabunIT๙" w:cs="TH SarabunIT๙"/>
          <w:b/>
          <w:bCs/>
          <w:szCs w:val="22"/>
        </w:rPr>
      </w:pPr>
    </w:p>
    <w:p w:rsidR="003C6FB5" w:rsidRPr="00605A92" w:rsidRDefault="003C6FB5" w:rsidP="003C6FB5">
      <w:pPr>
        <w:spacing w:before="0"/>
        <w:ind w:firstLine="0"/>
        <w:jc w:val="right"/>
        <w:rPr>
          <w:rFonts w:ascii="TH SarabunIT๙" w:eastAsia="Cordia New" w:hAnsi="TH SarabunIT๙" w:cs="TH SarabunIT๙"/>
          <w:sz w:val="32"/>
          <w:szCs w:val="32"/>
        </w:rPr>
      </w:pPr>
      <w:bookmarkStart w:id="0" w:name="_GoBack"/>
      <w:bookmarkEnd w:id="0"/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เขียนที่..........................................................</w:t>
      </w:r>
    </w:p>
    <w:p w:rsidR="003C6FB5" w:rsidRPr="00605A92" w:rsidRDefault="003C6FB5" w:rsidP="003C6FB5">
      <w:pPr>
        <w:spacing w:before="0"/>
        <w:ind w:firstLine="0"/>
        <w:jc w:val="right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วันที่..............................................................</w:t>
      </w:r>
    </w:p>
    <w:p w:rsidR="006D7E72" w:rsidRPr="00605A92" w:rsidRDefault="003C6FB5" w:rsidP="003C0503">
      <w:pPr>
        <w:spacing w:before="120"/>
        <w:ind w:left="567" w:hanging="567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เรื่อง</w:t>
      </w:r>
      <w:r w:rsidRPr="00605A9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ab/>
        <w:t>ขอส่งเอกสารเพื่อเสนอขอรับ</w:t>
      </w:r>
      <w:r w:rsidR="003C0503" w:rsidRPr="00605A9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 xml:space="preserve">ทุนอุดหนุนการวิจัย </w:t>
      </w:r>
      <w:r w:rsidR="006D7E72" w:rsidRPr="00605A92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ประเภท</w:t>
      </w:r>
      <w:r w:rsidR="003C0503" w:rsidRPr="00605A9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ทุนสร้างสถานภาพนักวิจัยรุ่นใหม่</w:t>
      </w:r>
      <w:r w:rsidR="003C0503" w:rsidRPr="00605A92">
        <w:rPr>
          <w:rFonts w:ascii="TH SarabunIT๙" w:eastAsia="Cordia New" w:hAnsi="TH SarabunIT๙" w:cs="TH SarabunIT๙"/>
          <w:spacing w:val="-2"/>
          <w:sz w:val="32"/>
          <w:szCs w:val="32"/>
        </w:rPr>
        <w:t xml:space="preserve"> </w:t>
      </w:r>
    </w:p>
    <w:p w:rsidR="003C6FB5" w:rsidRPr="00605A92" w:rsidRDefault="003C0503" w:rsidP="006D7E72">
      <w:pPr>
        <w:spacing w:before="0"/>
        <w:ind w:left="567" w:firstLine="0"/>
        <w:rPr>
          <w:rFonts w:ascii="TH SarabunIT๙" w:eastAsia="Cordia New" w:hAnsi="TH SarabunIT๙" w:cs="TH SarabunIT๙"/>
          <w:spacing w:val="-2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ประจำปีงบประมาณ ๒๕๖๐</w:t>
      </w:r>
    </w:p>
    <w:p w:rsidR="003C6FB5" w:rsidRPr="00605A92" w:rsidRDefault="003C6FB5" w:rsidP="0047081D">
      <w:pPr>
        <w:spacing w:before="120"/>
        <w:ind w:left="567" w:hanging="567"/>
        <w:jc w:val="left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เรียน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422CC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ประธาน</w:t>
      </w:r>
      <w:r w:rsidR="00AA16F2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กรรมการ</w:t>
      </w:r>
      <w:r w:rsidR="00422CC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เครือข่ายวิจัยภูมิภาค </w:t>
      </w:r>
      <w:r w:rsidR="00422CCE" w:rsidRPr="00605A92">
        <w:rPr>
          <w:rFonts w:ascii="TH SarabunIT๙" w:eastAsia="Cordia New" w:hAnsi="TH SarabunIT๙" w:cs="TH SarabunIT๙"/>
          <w:sz w:val="32"/>
          <w:szCs w:val="32"/>
        </w:rPr>
        <w:t xml:space="preserve">: </w:t>
      </w:r>
      <w:r w:rsidR="00422CC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ภาค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:rsidR="003C6FB5" w:rsidRPr="00605A92" w:rsidRDefault="003C6FB5" w:rsidP="0047081D">
      <w:pPr>
        <w:spacing w:before="12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  <w:t>ด้วย (สถาบัน/หน่วยงาน/ชื่อ-สกุล)</w:t>
      </w:r>
      <w:r w:rsidR="00925832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                                                   </w:t>
      </w:r>
      <w:r w:rsidRPr="00605A92">
        <w:rPr>
          <w:rFonts w:ascii="TH SarabunIT๙" w:eastAsia="Cordia New" w:hAnsi="TH SarabunIT๙" w:cs="TH SarabunIT๙"/>
          <w:sz w:val="16"/>
          <w:szCs w:val="16"/>
          <w:u w:val="dotted"/>
          <w:cs/>
        </w:rPr>
        <w:t>.</w:t>
      </w:r>
    </w:p>
    <w:p w:rsidR="0091061D" w:rsidRPr="00605A92" w:rsidRDefault="003C6FB5" w:rsidP="003C0503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มีความประสงค์จะขอรับ</w:t>
      </w:r>
      <w:r w:rsidR="003C0503"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ทุนอุดหนุนการวิจัย </w:t>
      </w:r>
      <w:r w:rsidR="006D7E72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ประเภท</w:t>
      </w:r>
      <w:r w:rsidR="003C0503" w:rsidRPr="00605A92">
        <w:rPr>
          <w:rFonts w:ascii="TH SarabunIT๙" w:eastAsia="Cordia New" w:hAnsi="TH SarabunIT๙" w:cs="TH SarabunIT๙"/>
          <w:sz w:val="32"/>
          <w:szCs w:val="32"/>
          <w:cs/>
        </w:rPr>
        <w:t>ทุนสร้างสถานภาพนักวิจัยรุ่นใหม่</w:t>
      </w:r>
      <w:r w:rsidR="003C0503"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3C0503" w:rsidRPr="00605A92">
        <w:rPr>
          <w:rFonts w:ascii="TH SarabunIT๙" w:eastAsia="Cordia New" w:hAnsi="TH SarabunIT๙" w:cs="TH SarabunIT๙"/>
          <w:sz w:val="32"/>
          <w:szCs w:val="32"/>
          <w:cs/>
        </w:rPr>
        <w:t>ประจำปีงบประมาณ ๒๕๖๐</w:t>
      </w:r>
      <w:r w:rsidR="003C0503"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ของ</w:t>
      </w:r>
      <w:r w:rsidR="00422CC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เครือข่ายวิจัยภูมิภาค </w:t>
      </w:r>
      <w:r w:rsidR="00422CCE" w:rsidRPr="00605A92">
        <w:rPr>
          <w:rFonts w:ascii="TH SarabunIT๙" w:eastAsia="Cordia New" w:hAnsi="TH SarabunIT๙" w:cs="TH SarabunIT๙"/>
          <w:sz w:val="32"/>
          <w:szCs w:val="32"/>
        </w:rPr>
        <w:t xml:space="preserve">: </w:t>
      </w:r>
      <w:r w:rsidR="00422CC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ภาค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452F6F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452F6F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452F6F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452F6F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="00676AEF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452F6F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452F6F" w:rsidRPr="00605A92">
        <w:rPr>
          <w:rFonts w:ascii="TH SarabunIT๙" w:eastAsia="Cordia New" w:hAnsi="TH SarabunIT๙" w:cs="TH SarabunIT๙" w:hint="cs"/>
          <w:sz w:val="20"/>
          <w:szCs w:val="20"/>
          <w:u w:val="dotted"/>
          <w:cs/>
        </w:rPr>
        <w:t>.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91061D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91061D"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   </w:t>
      </w:r>
      <w:r w:rsidR="0091061D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91061D"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</w:t>
      </w:r>
      <w:r w:rsidR="0091061D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   </w:t>
      </w:r>
      <w:r w:rsidR="0091061D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</w:t>
      </w:r>
      <w:r w:rsidR="003C0503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3C0503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</w:t>
      </w:r>
      <w:r w:rsidR="003C0503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3C0503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                              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:rsidR="003C6FB5" w:rsidRPr="00605A92" w:rsidRDefault="003C6FB5" w:rsidP="003C0503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</w:t>
      </w:r>
      <w:r w:rsidR="003A031C" w:rsidRPr="00605A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รอบการวิจัย </w:t>
      </w:r>
      <w:r w:rsidRPr="00605A92">
        <w:rPr>
          <w:rFonts w:ascii="TH SarabunIT๙" w:eastAsia="Cordia New" w:hAnsi="TH SarabunIT๙" w:cs="TH SarabunIT๙"/>
          <w:i/>
          <w:iCs/>
          <w:sz w:val="32"/>
          <w:szCs w:val="32"/>
          <w:cs/>
        </w:rPr>
        <w:t>(ให้ระบุชื่อ</w:t>
      </w:r>
      <w:r w:rsidR="003A031C" w:rsidRPr="00605A92">
        <w:rPr>
          <w:rFonts w:ascii="TH SarabunIT๙" w:eastAsia="Cordia New" w:hAnsi="TH SarabunIT๙" w:cs="TH SarabunIT๙" w:hint="cs"/>
          <w:i/>
          <w:iCs/>
          <w:sz w:val="32"/>
          <w:szCs w:val="32"/>
          <w:cs/>
        </w:rPr>
        <w:t>กรอบการวิจัย</w:t>
      </w:r>
      <w:r w:rsidRPr="00605A92">
        <w:rPr>
          <w:rFonts w:ascii="TH SarabunIT๙" w:eastAsia="Cordia New" w:hAnsi="TH SarabunIT๙" w:cs="TH SarabunIT๙"/>
          <w:i/>
          <w:iCs/>
          <w:sz w:val="32"/>
          <w:szCs w:val="32"/>
          <w:cs/>
        </w:rPr>
        <w:t>ที่เสนอขอรับทุน)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</w:t>
      </w:r>
      <w:r w:rsidR="003A031C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3C0503"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  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</w:t>
      </w:r>
      <w:r w:rsidR="003A031C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                      </w:t>
      </w:r>
      <w:r w:rsidRPr="00605A92">
        <w:rPr>
          <w:rFonts w:ascii="TH SarabunIT๙" w:eastAsia="Cordia New" w:hAnsi="TH SarabunIT๙" w:cs="TH SarabunIT๙"/>
          <w:sz w:val="16"/>
          <w:szCs w:val="16"/>
          <w:u w:val="dotted"/>
          <w:cs/>
        </w:rPr>
        <w:t>.</w:t>
      </w:r>
    </w:p>
    <w:p w:rsidR="003C6FB5" w:rsidRPr="00605A92" w:rsidRDefault="003C6FB5" w:rsidP="003C6FB5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ชื่อโครงการ</w:t>
      </w:r>
      <w:r w:rsidRPr="00605A92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วิจัย</w:t>
      </w:r>
      <w:r w:rsidR="003A031C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="003A031C"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  <w:t xml:space="preserve">     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</w:t>
      </w:r>
      <w:r w:rsidR="00925832"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</w:t>
      </w:r>
      <w:r w:rsidRPr="00605A92">
        <w:rPr>
          <w:rFonts w:ascii="TH SarabunIT๙" w:eastAsia="Cordia New" w:hAnsi="TH SarabunIT๙" w:cs="TH SarabunIT๙"/>
          <w:sz w:val="16"/>
          <w:szCs w:val="16"/>
          <w:u w:val="dotted"/>
          <w:cs/>
        </w:rPr>
        <w:t>.</w:t>
      </w:r>
    </w:p>
    <w:p w:rsidR="003C6FB5" w:rsidRPr="00605A92" w:rsidRDefault="003C6FB5" w:rsidP="003C6FB5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โดยมี (นาย/นาง/นางสาว)</w:t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               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ตำแหน่ง</w:t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</w:rPr>
        <w:t xml:space="preserve">   </w:t>
      </w:r>
      <w:r w:rsidR="00925832"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</w:rPr>
        <w:t xml:space="preserve">   </w:t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</w:rPr>
        <w:t xml:space="preserve">                             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</w:t>
      </w:r>
      <w:r w:rsidRPr="00605A92">
        <w:rPr>
          <w:rFonts w:ascii="TH SarabunIT๙" w:eastAsia="Cordia New" w:hAnsi="TH SarabunIT๙" w:cs="TH SarabunIT๙"/>
          <w:sz w:val="16"/>
          <w:szCs w:val="16"/>
          <w:u w:val="dotted"/>
        </w:rPr>
        <w:t>.</w:t>
      </w:r>
    </w:p>
    <w:p w:rsidR="003C6FB5" w:rsidRPr="00605A92" w:rsidRDefault="003C6FB5" w:rsidP="003C6FB5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สังกัด</w:t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</w:t>
      </w:r>
      <w:r w:rsidR="00100546"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  <w:cs/>
        </w:rPr>
        <w:t xml:space="preserve">                      </w:t>
      </w:r>
      <w:r w:rsidR="00796376" w:rsidRPr="00605A92">
        <w:rPr>
          <w:rFonts w:ascii="TH SarabunIT๙" w:eastAsia="Cordia New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796376" w:rsidRPr="00605A92">
        <w:rPr>
          <w:rFonts w:ascii="TH SarabunIT๙" w:eastAsia="Cordia New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796376" w:rsidRPr="00605A92">
        <w:rPr>
          <w:rFonts w:ascii="TH SarabunIT๙" w:eastAsia="Cordia New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    </w:t>
      </w:r>
      <w:r w:rsidR="00100546"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  <w:cs/>
        </w:rPr>
        <w:t xml:space="preserve">         </w:t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u w:val="dotted"/>
          <w:cs/>
        </w:rPr>
        <w:t xml:space="preserve">      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เป็นหัวหน้าโครงการ</w:t>
      </w:r>
    </w:p>
    <w:p w:rsidR="003C6FB5" w:rsidRPr="00605A92" w:rsidRDefault="003C6FB5" w:rsidP="003C6FB5">
      <w:pPr>
        <w:spacing w:before="0"/>
        <w:ind w:firstLine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เบอร์โทรศัพท์</w:t>
      </w:r>
      <w:r w:rsidR="00B97873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/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มือถือ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                                 </w:t>
      </w:r>
      <w:r w:rsidRPr="00605A92">
        <w:rPr>
          <w:rFonts w:ascii="TH SarabunIT๙" w:eastAsia="Cordia New" w:hAnsi="TH SarabunIT๙" w:cs="TH SarabunIT๙"/>
          <w:sz w:val="32"/>
          <w:szCs w:val="32"/>
        </w:rPr>
        <w:t>E-mail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</w:t>
      </w:r>
      <w:r w:rsidR="00925832"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                                 </w:t>
      </w:r>
      <w:r w:rsidRPr="00605A92">
        <w:rPr>
          <w:rFonts w:ascii="TH SarabunIT๙" w:eastAsia="Cordia New" w:hAnsi="TH SarabunIT๙" w:cs="TH SarabunIT๙"/>
          <w:sz w:val="16"/>
          <w:szCs w:val="16"/>
          <w:u w:val="dotted"/>
        </w:rPr>
        <w:t>.</w:t>
      </w:r>
    </w:p>
    <w:p w:rsidR="003C6FB5" w:rsidRPr="00605A92" w:rsidRDefault="003C6FB5" w:rsidP="0047081D">
      <w:pPr>
        <w:spacing w:before="12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ในการนี้ (สถาบัน/หน่วยงาน/ชื่อ-สกุล)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</w:t>
      </w:r>
      <w:r w:rsidRPr="00605A92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                                                </w:t>
      </w:r>
      <w:r w:rsidRPr="00605A92">
        <w:rPr>
          <w:rFonts w:ascii="TH SarabunIT๙" w:eastAsia="Cordia New" w:hAnsi="TH SarabunIT๙" w:cs="TH SarabunIT๙"/>
          <w:sz w:val="16"/>
          <w:szCs w:val="16"/>
          <w:u w:val="dotted"/>
          <w:cs/>
        </w:rPr>
        <w:t>.</w:t>
      </w:r>
      <w:r w:rsidRPr="00605A92">
        <w:rPr>
          <w:rFonts w:ascii="TH SarabunIT๙" w:eastAsia="Cordia New" w:hAnsi="TH SarabunIT๙" w:cs="TH SarabunIT๙"/>
          <w:spacing w:val="10"/>
          <w:sz w:val="32"/>
          <w:szCs w:val="32"/>
          <w:cs/>
        </w:rPr>
        <w:t>ขอส่งเอกสารในการขอรับ</w:t>
      </w:r>
      <w:r w:rsidR="000F536E" w:rsidRPr="00605A92">
        <w:rPr>
          <w:rFonts w:ascii="TH SarabunIT๙" w:eastAsia="Cordia New" w:hAnsi="TH SarabunIT๙" w:cs="TH SarabunIT๙"/>
          <w:spacing w:val="10"/>
          <w:sz w:val="32"/>
          <w:szCs w:val="32"/>
          <w:cs/>
        </w:rPr>
        <w:t xml:space="preserve">ทุนอุดหนุนการวิจัย </w:t>
      </w:r>
      <w:r w:rsidR="006D7E72" w:rsidRPr="00605A92">
        <w:rPr>
          <w:rFonts w:ascii="TH SarabunIT๙" w:eastAsia="Cordia New" w:hAnsi="TH SarabunIT๙" w:cs="TH SarabunIT๙" w:hint="cs"/>
          <w:spacing w:val="10"/>
          <w:sz w:val="32"/>
          <w:szCs w:val="32"/>
          <w:cs/>
        </w:rPr>
        <w:t>ประเภท</w:t>
      </w:r>
      <w:r w:rsidR="000F536E" w:rsidRPr="00605A92">
        <w:rPr>
          <w:rFonts w:ascii="TH SarabunIT๙" w:eastAsia="Cordia New" w:hAnsi="TH SarabunIT๙" w:cs="TH SarabunIT๙"/>
          <w:spacing w:val="10"/>
          <w:sz w:val="32"/>
          <w:szCs w:val="32"/>
          <w:cs/>
        </w:rPr>
        <w:t>ทุนสร้างสถานภาพนักวิจัยรุ่นใหม่</w:t>
      </w:r>
      <w:r w:rsidR="000F536E" w:rsidRPr="00605A92">
        <w:rPr>
          <w:rFonts w:ascii="TH SarabunIT๙" w:eastAsia="Cordia New" w:hAnsi="TH SarabunIT๙" w:cs="TH SarabunIT๙"/>
          <w:spacing w:val="10"/>
          <w:sz w:val="32"/>
          <w:szCs w:val="32"/>
        </w:rPr>
        <w:t xml:space="preserve"> </w:t>
      </w:r>
      <w:r w:rsidR="000F536E" w:rsidRPr="00605A92">
        <w:rPr>
          <w:rFonts w:ascii="TH SarabunIT๙" w:eastAsia="Cordia New" w:hAnsi="TH SarabunIT๙" w:cs="TH SarabunIT๙"/>
          <w:spacing w:val="10"/>
          <w:sz w:val="32"/>
          <w:szCs w:val="32"/>
          <w:cs/>
        </w:rPr>
        <w:t>ประจำปี</w:t>
      </w:r>
      <w:r w:rsidR="006D7E72" w:rsidRPr="00605A92">
        <w:rPr>
          <w:rFonts w:ascii="TH SarabunIT๙" w:eastAsia="Cordia New" w:hAnsi="TH SarabunIT๙" w:cs="TH SarabunIT๙"/>
          <w:sz w:val="32"/>
          <w:szCs w:val="32"/>
          <w:cs/>
        </w:rPr>
        <w:br/>
      </w:r>
      <w:r w:rsidR="000F536E" w:rsidRPr="00605A92">
        <w:rPr>
          <w:rFonts w:ascii="TH SarabunIT๙" w:eastAsia="Cordia New" w:hAnsi="TH SarabunIT๙" w:cs="TH SarabunIT๙"/>
          <w:sz w:val="32"/>
          <w:szCs w:val="32"/>
          <w:cs/>
        </w:rPr>
        <w:t>งบประมาณ ๒๕๖๐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 ดังนี้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(ให้ใส่เครื่องหมาย </w:t>
      </w: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FC"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 ลงใน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 หน้าเอกสารที่ท่านจัดส่งมาที่ วช.)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605A92">
        <w:rPr>
          <w:rFonts w:ascii="TH SarabunIT๙" w:hAnsi="TH SarabunIT๙" w:cs="TH SarabunIT๙"/>
          <w:sz w:val="32"/>
          <w:szCs w:val="32"/>
          <w:cs/>
        </w:rPr>
        <w:t>ต้นฉบับข้อเสนอการวิจัย</w:t>
      </w:r>
      <w:r w:rsidRPr="00605A9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ที่มีการลงนามเรียบร้อยแล้ว จำนวน 1 ชุด 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สำเนาข้อเสนอการวิจัย จำนวน </w:t>
      </w:r>
      <w:r w:rsidR="00372BF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๑๔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 ชุด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  <w:t>ได้รับอนุมัติ และลงนามรับรองจากผู้บังคับบัญชา ให้ดำเนินการวิจัยรวมทั้งให้ใช้สถานที่ อุปกรณ์และสาธารณูปโภคในการดำเนินการวิจัย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ตามแบบ คอบช. 1ย/1ด ข้อ </w:t>
      </w:r>
      <w:r w:rsidR="0005078F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๒</w:t>
      </w:r>
      <w:r w:rsidR="0068392E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  <w:t>หนังสื</w:t>
      </w:r>
      <w:r w:rsidR="00100546" w:rsidRPr="00605A92">
        <w:rPr>
          <w:rFonts w:ascii="TH SarabunIT๙" w:eastAsia="Cordia New" w:hAnsi="TH SarabunIT๙" w:cs="TH SarabunIT๙"/>
          <w:sz w:val="32"/>
          <w:szCs w:val="32"/>
          <w:cs/>
        </w:rPr>
        <w:t>อให้ความเห็นชอบและลงนามรับรอง</w:t>
      </w:r>
      <w:r w:rsidR="00100546"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การเป็นที่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ปรึกษาโครงการวิจัย (แบบ คอบช. 3) (กรณีมีที่ปรึกษา)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  <w:t>หนังสือรับรองแสดงความประสงค์ในการนำผลงานวิจัยไปใช้ประโยชน์ (แบบ คอบช. 4) (ถ้ามี)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แผ่น 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CD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ที่บันทึกข้อมูลข้อเสนอการวิจัย (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MS word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และ 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PDF)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จำนวน 2 ชุด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ที่มีเนื้อหาตรงกับ</w:t>
      </w:r>
      <w:r w:rsidRPr="00605A92">
        <w:rPr>
          <w:rFonts w:ascii="TH SarabunIT๙" w:hAnsi="TH SarabunIT๙" w:cs="TH SarabunIT๙"/>
          <w:sz w:val="32"/>
          <w:szCs w:val="32"/>
          <w:cs/>
        </w:rPr>
        <w:t>ต้นฉบับข้อเสนอการวิจัย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ที่จะเสนอขอรับทุน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สำเนาเอกสารการอนุมัติหรือ 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Certificate of Approval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หรือกำลังดำเนินการ (กรณีที่เป็นการวิจัยที่ใช้คนหรือสัตว์ในการทดลอง) จำนวน..............ฉบับ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(ถ้ามี)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ทั้งนี้ต้องเป็นชื่อเดียวกับที่เสนอขอรับทุน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ลงทะเบียนส่งข้อเสนอการวิจัยในระบบ </w:t>
      </w:r>
      <w:r w:rsidRPr="00605A92">
        <w:rPr>
          <w:rFonts w:ascii="TH SarabunIT๙" w:eastAsia="Cordia New" w:hAnsi="TH SarabunIT๙" w:cs="TH SarabunIT๙"/>
          <w:sz w:val="32"/>
          <w:szCs w:val="32"/>
        </w:rPr>
        <w:t xml:space="preserve">NRMS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เรียบร้อยแล้ว </w:t>
      </w:r>
    </w:p>
    <w:p w:rsidR="003C6FB5" w:rsidRPr="00605A92" w:rsidRDefault="003C6FB5" w:rsidP="003C6FB5">
      <w:pPr>
        <w:spacing w:before="0"/>
        <w:ind w:left="426" w:hanging="426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605A92">
        <w:rPr>
          <w:rFonts w:ascii="TH SarabunIT๙" w:eastAsia="Cordia New" w:hAnsi="TH SarabunIT๙" w:cs="TH SarabunIT๙"/>
          <w:sz w:val="32"/>
          <w:szCs w:val="32"/>
        </w:rPr>
        <w:sym w:font="Wingdings" w:char="F0A1"/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อื่น</w:t>
      </w:r>
      <w:r w:rsidRPr="00605A9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ๆ (โปรดระบุ)</w:t>
      </w:r>
      <w:r w:rsidRPr="00605A92">
        <w:rPr>
          <w:rFonts w:ascii="TH SarabunIT๙" w:eastAsia="Cordia New" w:hAnsi="TH SarabunIT๙" w:cs="TH SarabunIT๙"/>
          <w:sz w:val="32"/>
          <w:szCs w:val="32"/>
        </w:rPr>
        <w:t>…</w:t>
      </w:r>
    </w:p>
    <w:p w:rsidR="003C6FB5" w:rsidRPr="00605A92" w:rsidRDefault="003C6FB5" w:rsidP="0047081D">
      <w:pPr>
        <w:spacing w:before="120"/>
        <w:ind w:left="720" w:hanging="720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จึงเรียนมาเพื่อโปรดพิจารณา</w:t>
      </w:r>
    </w:p>
    <w:p w:rsidR="0047081D" w:rsidRPr="00605A92" w:rsidRDefault="0047081D" w:rsidP="0047081D">
      <w:pPr>
        <w:spacing w:before="120"/>
        <w:ind w:left="720" w:hanging="720"/>
        <w:rPr>
          <w:rFonts w:ascii="TH SarabunIT๙" w:eastAsia="Cordia New" w:hAnsi="TH SarabunIT๙" w:cs="TH SarabunIT๙"/>
          <w:sz w:val="28"/>
          <w:cs/>
        </w:rPr>
      </w:pPr>
    </w:p>
    <w:p w:rsidR="003C6FB5" w:rsidRPr="00605A92" w:rsidRDefault="003C6FB5" w:rsidP="006D7E72">
      <w:pPr>
        <w:tabs>
          <w:tab w:val="left" w:pos="900"/>
        </w:tabs>
        <w:autoSpaceDE w:val="0"/>
        <w:autoSpaceDN w:val="0"/>
        <w:adjustRightInd w:val="0"/>
        <w:spacing w:before="0" w:line="216" w:lineRule="auto"/>
        <w:ind w:left="3686" w:firstLine="0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(ลงชื่อ) ..................</w:t>
      </w:r>
      <w:r w:rsidRPr="00605A92">
        <w:rPr>
          <w:rFonts w:ascii="TH SarabunIT๙" w:eastAsia="Cordia New" w:hAnsi="TH SarabunIT๙" w:cs="TH SarabunIT๙" w:hint="cs"/>
          <w:sz w:val="32"/>
          <w:szCs w:val="32"/>
          <w:cs/>
        </w:rPr>
        <w:t>..............</w:t>
      </w:r>
      <w:r w:rsidRPr="00605A92">
        <w:rPr>
          <w:rFonts w:ascii="TH SarabunIT๙" w:eastAsia="Cordia New" w:hAnsi="TH SarabunIT๙" w:cs="TH SarabunIT๙"/>
          <w:sz w:val="32"/>
          <w:szCs w:val="32"/>
          <w:cs/>
        </w:rPr>
        <w:t>........................</w:t>
      </w:r>
    </w:p>
    <w:p w:rsidR="003C6FB5" w:rsidRPr="00605A92" w:rsidRDefault="000F536E" w:rsidP="006D7E72">
      <w:pPr>
        <w:spacing w:before="0" w:line="216" w:lineRule="auto"/>
        <w:ind w:left="3686" w:firstLine="0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</w:t>
      </w:r>
      <w:r w:rsidR="003C6FB5" w:rsidRPr="00605A92">
        <w:rPr>
          <w:rFonts w:ascii="TH SarabunIT๙" w:eastAsia="Cordia New" w:hAnsi="TH SarabunIT๙" w:cs="TH SarabunIT๙"/>
          <w:sz w:val="32"/>
          <w:szCs w:val="32"/>
          <w:cs/>
        </w:rPr>
        <w:t>(.....................................................)</w:t>
      </w:r>
    </w:p>
    <w:p w:rsidR="003C6FB5" w:rsidRPr="00605A92" w:rsidRDefault="0068392E" w:rsidP="006D7E72">
      <w:pPr>
        <w:spacing w:before="0" w:line="216" w:lineRule="auto"/>
        <w:ind w:left="3686" w:firstLine="0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605A9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</w:t>
      </w:r>
      <w:r w:rsidR="003C6FB5" w:rsidRPr="00605A92">
        <w:rPr>
          <w:rFonts w:ascii="TH SarabunIT๙" w:eastAsia="Cordia New" w:hAnsi="TH SarabunIT๙" w:cs="TH SarabunIT๙"/>
          <w:sz w:val="32"/>
          <w:szCs w:val="32"/>
          <w:cs/>
        </w:rPr>
        <w:t>หัวหน้าโครงการวิจัย</w:t>
      </w:r>
    </w:p>
    <w:sectPr w:rsidR="003C6FB5" w:rsidRPr="00605A92" w:rsidSect="0047081D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FB5"/>
    <w:rsid w:val="00023C2C"/>
    <w:rsid w:val="0005078F"/>
    <w:rsid w:val="000611D4"/>
    <w:rsid w:val="000F536E"/>
    <w:rsid w:val="00100546"/>
    <w:rsid w:val="00123558"/>
    <w:rsid w:val="001564A1"/>
    <w:rsid w:val="00255526"/>
    <w:rsid w:val="00332AA1"/>
    <w:rsid w:val="00354312"/>
    <w:rsid w:val="00372BFE"/>
    <w:rsid w:val="003A031C"/>
    <w:rsid w:val="003C0503"/>
    <w:rsid w:val="003C6FB5"/>
    <w:rsid w:val="0040779D"/>
    <w:rsid w:val="00422CCE"/>
    <w:rsid w:val="00452F6F"/>
    <w:rsid w:val="0047081D"/>
    <w:rsid w:val="004A1E69"/>
    <w:rsid w:val="00605A92"/>
    <w:rsid w:val="00610A6D"/>
    <w:rsid w:val="00676AEF"/>
    <w:rsid w:val="0068392E"/>
    <w:rsid w:val="006D7E72"/>
    <w:rsid w:val="007473DE"/>
    <w:rsid w:val="00796376"/>
    <w:rsid w:val="00826BE1"/>
    <w:rsid w:val="008277F5"/>
    <w:rsid w:val="0091061D"/>
    <w:rsid w:val="00917363"/>
    <w:rsid w:val="00925832"/>
    <w:rsid w:val="00A26BA4"/>
    <w:rsid w:val="00A7567C"/>
    <w:rsid w:val="00AA16F2"/>
    <w:rsid w:val="00B76E6D"/>
    <w:rsid w:val="00B82096"/>
    <w:rsid w:val="00B97873"/>
    <w:rsid w:val="00BA09ED"/>
    <w:rsid w:val="00BA5F87"/>
    <w:rsid w:val="00E60A44"/>
    <w:rsid w:val="00F067DE"/>
    <w:rsid w:val="00FC3F8D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FB5"/>
    <w:pPr>
      <w:spacing w:before="240" w:after="0" w:line="240" w:lineRule="auto"/>
      <w:ind w:firstLine="1418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FB5"/>
    <w:pPr>
      <w:spacing w:before="240" w:after="0" w:line="240" w:lineRule="auto"/>
      <w:ind w:firstLine="1418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OS-HR_Rose</cp:lastModifiedBy>
  <cp:revision>55</cp:revision>
  <cp:lastPrinted>2017-05-14T11:00:00Z</cp:lastPrinted>
  <dcterms:created xsi:type="dcterms:W3CDTF">2015-06-22T06:27:00Z</dcterms:created>
  <dcterms:modified xsi:type="dcterms:W3CDTF">2017-05-15T08:55:00Z</dcterms:modified>
</cp:coreProperties>
</file>